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BA0CF" w14:textId="7F7F9452" w:rsidR="004F6665" w:rsidRDefault="004F6665" w:rsidP="004F6665">
      <w:pPr>
        <w:jc w:val="center"/>
        <w:rPr>
          <w:b/>
          <w:bCs/>
        </w:rPr>
      </w:pPr>
      <w:r w:rsidRPr="004F6665">
        <w:rPr>
          <w:b/>
          <w:bCs/>
        </w:rPr>
        <w:t xml:space="preserve">Where to Upload Documents </w:t>
      </w:r>
      <w:r w:rsidR="00E45808">
        <w:rPr>
          <w:b/>
          <w:bCs/>
        </w:rPr>
        <w:t>in</w:t>
      </w:r>
      <w:r w:rsidRPr="004F6665">
        <w:rPr>
          <w:b/>
          <w:bCs/>
        </w:rPr>
        <w:t xml:space="preserve"> PERIS</w:t>
      </w:r>
    </w:p>
    <w:p w14:paraId="219E2169" w14:textId="06EC5BA0" w:rsidR="004F6665" w:rsidRPr="00FA19C8" w:rsidRDefault="004F6665" w:rsidP="004F6665">
      <w:pPr>
        <w:pStyle w:val="ListParagraph"/>
        <w:numPr>
          <w:ilvl w:val="0"/>
          <w:numId w:val="1"/>
        </w:numPr>
        <w:rPr>
          <w:b/>
          <w:bCs/>
        </w:rPr>
      </w:pPr>
      <w:r>
        <w:t>Some departments require that you upload your documents to PERIS yourself. Here are screenshots of where to upload each document.</w:t>
      </w:r>
    </w:p>
    <w:p w14:paraId="3483B748" w14:textId="56F8B002" w:rsidR="00FA19C8" w:rsidRPr="004F6665" w:rsidRDefault="00FA19C8" w:rsidP="004F6665">
      <w:pPr>
        <w:pStyle w:val="ListParagraph"/>
        <w:numPr>
          <w:ilvl w:val="0"/>
          <w:numId w:val="1"/>
        </w:numPr>
        <w:rPr>
          <w:b/>
          <w:bCs/>
        </w:rPr>
      </w:pPr>
      <w:r>
        <w:t>Each applicant/application is different, so it’s possible that you might have additional documents.</w:t>
      </w:r>
    </w:p>
    <w:p w14:paraId="17B1CEF7" w14:textId="77777777" w:rsidR="00FA19C8" w:rsidRDefault="00FA19C8"/>
    <w:p w14:paraId="56C0482B" w14:textId="6843ACC2" w:rsidR="005675C6" w:rsidRPr="00FA19C8" w:rsidRDefault="00FA19C8" w:rsidP="00FA19C8">
      <w:pPr>
        <w:rPr>
          <w:b/>
          <w:bCs/>
        </w:rPr>
      </w:pPr>
      <w:r w:rsidRPr="00FA19C8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247A7E64" wp14:editId="53392D66">
            <wp:simplePos x="0" y="0"/>
            <wp:positionH relativeFrom="margin">
              <wp:posOffset>-63500</wp:posOffset>
            </wp:positionH>
            <wp:positionV relativeFrom="margin">
              <wp:posOffset>1358265</wp:posOffset>
            </wp:positionV>
            <wp:extent cx="4813300" cy="2179955"/>
            <wp:effectExtent l="0" t="0" r="0" b="4445"/>
            <wp:wrapSquare wrapText="bothSides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19C8">
        <w:rPr>
          <w:b/>
          <w:bCs/>
        </w:rPr>
        <w:t>SF424 (R&amp;R) V2.0</w:t>
      </w:r>
    </w:p>
    <w:p w14:paraId="4450211D" w14:textId="0B2D69E2" w:rsidR="00FA19C8" w:rsidRDefault="00FA19C8" w:rsidP="00FA19C8"/>
    <w:p w14:paraId="680787CE" w14:textId="0BB9806E" w:rsidR="00FA19C8" w:rsidRDefault="00FA19C8" w:rsidP="00FA19C8"/>
    <w:p w14:paraId="6E178811" w14:textId="25722989" w:rsidR="00FA19C8" w:rsidRDefault="00FA19C8" w:rsidP="00FA19C8"/>
    <w:p w14:paraId="055CCB25" w14:textId="53EA082E" w:rsidR="00FA19C8" w:rsidRDefault="00FA19C8" w:rsidP="00FA19C8"/>
    <w:p w14:paraId="5448C053" w14:textId="06071469" w:rsidR="00FA19C8" w:rsidRDefault="00FA19C8" w:rsidP="00FA19C8"/>
    <w:p w14:paraId="58A6B4F8" w14:textId="0E796A1C" w:rsidR="00FA19C8" w:rsidRDefault="00FA19C8" w:rsidP="00FA19C8"/>
    <w:p w14:paraId="62E869BE" w14:textId="092D995C" w:rsidR="00FA19C8" w:rsidRDefault="00FA19C8" w:rsidP="00FA19C8"/>
    <w:p w14:paraId="35611126" w14:textId="67DBB785" w:rsidR="00FA19C8" w:rsidRDefault="00FA19C8" w:rsidP="00FA19C8"/>
    <w:p w14:paraId="731C458D" w14:textId="1EA52311" w:rsidR="00FA19C8" w:rsidRDefault="00FA19C8" w:rsidP="00FA19C8"/>
    <w:p w14:paraId="403F0BEE" w14:textId="4DB9919C" w:rsidR="00FA19C8" w:rsidRDefault="00FA19C8" w:rsidP="00FA19C8"/>
    <w:p w14:paraId="6313F9F1" w14:textId="10687E73" w:rsidR="00FA19C8" w:rsidRDefault="00FA19C8" w:rsidP="00FA19C8"/>
    <w:p w14:paraId="13C7CAD6" w14:textId="72BD2B09" w:rsidR="00FA19C8" w:rsidRDefault="00FA19C8" w:rsidP="00FA19C8"/>
    <w:p w14:paraId="5E28FA6B" w14:textId="651BC857" w:rsidR="00FA19C8" w:rsidRDefault="00FA19C8" w:rsidP="00FA19C8"/>
    <w:p w14:paraId="3D1C758C" w14:textId="77777777" w:rsidR="00FA19C8" w:rsidRDefault="00FA19C8" w:rsidP="00FA19C8">
      <w:pPr>
        <w:rPr>
          <w:b/>
          <w:bCs/>
        </w:rPr>
      </w:pPr>
      <w:r w:rsidRPr="00FA19C8">
        <w:rPr>
          <w:b/>
          <w:bCs/>
        </w:rPr>
        <w:t>Research &amp; Other Related Project Information V1.4</w:t>
      </w:r>
    </w:p>
    <w:p w14:paraId="44690849" w14:textId="163350AC" w:rsidR="00FA19C8" w:rsidRDefault="00FA19C8" w:rsidP="00FA19C8">
      <w:pPr>
        <w:rPr>
          <w:b/>
          <w:bCs/>
        </w:rPr>
      </w:pPr>
      <w:r>
        <w:rPr>
          <w:noProof/>
        </w:rPr>
        <w:drawing>
          <wp:inline distT="0" distB="0" distL="0" distR="0" wp14:anchorId="49AAA3E3" wp14:editId="62F8C360">
            <wp:extent cx="5943600" cy="4277424"/>
            <wp:effectExtent l="0" t="0" r="0" b="254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199E7" w14:textId="2254D21E" w:rsidR="00FA19C8" w:rsidRDefault="00FA19C8" w:rsidP="00FA19C8">
      <w:pPr>
        <w:rPr>
          <w:b/>
          <w:bCs/>
        </w:rPr>
      </w:pPr>
      <w:r>
        <w:rPr>
          <w:b/>
          <w:bCs/>
        </w:rPr>
        <w:lastRenderedPageBreak/>
        <w:t>Research and Related Senior/Key Person Profile (Expanded V2.0)</w:t>
      </w:r>
    </w:p>
    <w:p w14:paraId="2B0D97A6" w14:textId="76FD9281" w:rsidR="00FA19C8" w:rsidRDefault="00197700" w:rsidP="00FA19C8">
      <w:pPr>
        <w:rPr>
          <w:b/>
          <w:bCs/>
        </w:rPr>
      </w:pPr>
      <w:r>
        <w:rPr>
          <w:noProof/>
        </w:rPr>
        <w:drawing>
          <wp:inline distT="0" distB="0" distL="0" distR="0" wp14:anchorId="78EA54DF" wp14:editId="79441025">
            <wp:extent cx="6454354" cy="2895600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1" cy="290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3B363" w14:textId="7AD5BBD2" w:rsidR="00FA19C8" w:rsidRDefault="00FA19C8" w:rsidP="00FA19C8">
      <w:pPr>
        <w:rPr>
          <w:b/>
          <w:bCs/>
        </w:rPr>
      </w:pPr>
    </w:p>
    <w:p w14:paraId="749365D7" w14:textId="55B6E15D" w:rsidR="00FA19C8" w:rsidRDefault="00FA19C8" w:rsidP="00FA19C8">
      <w:pPr>
        <w:rPr>
          <w:b/>
          <w:bCs/>
        </w:rPr>
      </w:pPr>
    </w:p>
    <w:p w14:paraId="63F09B27" w14:textId="744DE148" w:rsidR="00FA19C8" w:rsidRDefault="00FA19C8" w:rsidP="00FA19C8">
      <w:r>
        <w:rPr>
          <w:b/>
          <w:bCs/>
        </w:rPr>
        <w:t>PHS Fellowship Supplemental Form V5.0</w:t>
      </w:r>
    </w:p>
    <w:p w14:paraId="7319505E" w14:textId="4D6C8158" w:rsidR="005675C6" w:rsidRDefault="009B299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8BD788" wp14:editId="56AAF172">
                <wp:simplePos x="0" y="0"/>
                <wp:positionH relativeFrom="column">
                  <wp:posOffset>5041900</wp:posOffset>
                </wp:positionH>
                <wp:positionV relativeFrom="paragraph">
                  <wp:posOffset>317500</wp:posOffset>
                </wp:positionV>
                <wp:extent cx="1600200" cy="406400"/>
                <wp:effectExtent l="0" t="0" r="1270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C7708B" w14:textId="0E4C7B91" w:rsidR="009B2990" w:rsidRPr="009B2990" w:rsidRDefault="009B299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B2990">
                              <w:rPr>
                                <w:sz w:val="16"/>
                                <w:szCs w:val="16"/>
                              </w:rPr>
                              <w:t xml:space="preserve">This is where you upload your introduction for a </w:t>
                            </w:r>
                            <w:proofErr w:type="spellStart"/>
                            <w:r w:rsidRPr="009B2990">
                              <w:rPr>
                                <w:sz w:val="16"/>
                                <w:szCs w:val="16"/>
                              </w:rPr>
                              <w:t>resubmisssion</w:t>
                            </w:r>
                            <w:proofErr w:type="spellEnd"/>
                            <w:r w:rsidRPr="009B299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8BD78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97pt;margin-top:25pt;width:126pt;height:3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" fillcolor="white [3201]" strokeweight=".5pt">
                <v:textbox>
                  <w:txbxContent>
                    <w:p w14:paraId="76C7708B" w14:textId="0E4C7B91" w:rsidR="009B2990" w:rsidRPr="009B2990" w:rsidRDefault="009B2990">
                      <w:pPr>
                        <w:rPr>
                          <w:sz w:val="16"/>
                          <w:szCs w:val="16"/>
                        </w:rPr>
                      </w:pPr>
                      <w:r w:rsidRPr="009B2990">
                        <w:rPr>
                          <w:sz w:val="16"/>
                          <w:szCs w:val="16"/>
                        </w:rPr>
                        <w:t xml:space="preserve">This is where you upload your introduction for a </w:t>
                      </w:r>
                      <w:proofErr w:type="spellStart"/>
                      <w:r w:rsidRPr="009B2990">
                        <w:rPr>
                          <w:sz w:val="16"/>
                          <w:szCs w:val="16"/>
                        </w:rPr>
                        <w:t>resubmisssion</w:t>
                      </w:r>
                      <w:proofErr w:type="spellEnd"/>
                      <w:r w:rsidRPr="009B2990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93B8D3" wp14:editId="73996F96">
                <wp:simplePos x="0" y="0"/>
                <wp:positionH relativeFrom="column">
                  <wp:posOffset>4114800</wp:posOffset>
                </wp:positionH>
                <wp:positionV relativeFrom="paragraph">
                  <wp:posOffset>533400</wp:posOffset>
                </wp:positionV>
                <wp:extent cx="927100" cy="0"/>
                <wp:effectExtent l="0" t="76200" r="0" b="889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71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79789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324pt;margin-top:42pt;width:73pt;height:0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" strokecolor="red" strokeweight="3pt">
                <v:stroke endarrow="block" joinstyle="miter"/>
              </v:shape>
            </w:pict>
          </mc:Fallback>
        </mc:AlternateContent>
      </w:r>
      <w:r w:rsidR="005675C6">
        <w:rPr>
          <w:noProof/>
        </w:rPr>
        <w:drawing>
          <wp:inline distT="0" distB="0" distL="0" distR="0" wp14:anchorId="24EF72B4" wp14:editId="01B22F46">
            <wp:extent cx="5943600" cy="4424045"/>
            <wp:effectExtent l="0" t="0" r="0" b="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D9CA4" w14:textId="77777777" w:rsidR="005675C6" w:rsidRDefault="005675C6"/>
    <w:p w14:paraId="5BC66CD2" w14:textId="5F950623" w:rsidR="005675C6" w:rsidRDefault="005675C6">
      <w:r>
        <w:rPr>
          <w:noProof/>
        </w:rPr>
        <w:drawing>
          <wp:inline distT="0" distB="0" distL="0" distR="0" wp14:anchorId="1F236B13" wp14:editId="0BBC0D50">
            <wp:extent cx="5943600" cy="2073910"/>
            <wp:effectExtent l="0" t="0" r="0" b="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20DD3" w14:textId="77777777" w:rsidR="005675C6" w:rsidRDefault="005675C6"/>
    <w:p w14:paraId="3298AEBA" w14:textId="30C91EC3" w:rsidR="005675C6" w:rsidRDefault="005675C6">
      <w:r>
        <w:rPr>
          <w:noProof/>
        </w:rPr>
        <w:drawing>
          <wp:inline distT="0" distB="0" distL="0" distR="0" wp14:anchorId="73E18A7E" wp14:editId="48EAEA84">
            <wp:extent cx="5943600" cy="2908300"/>
            <wp:effectExtent l="0" t="0" r="0" b="0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DE0C7" w14:textId="77777777" w:rsidR="005675C6" w:rsidRDefault="005675C6"/>
    <w:p w14:paraId="3EEA1BA5" w14:textId="485764E4" w:rsidR="006B4CA0" w:rsidRDefault="005675C6">
      <w:r>
        <w:rPr>
          <w:noProof/>
        </w:rPr>
        <w:drawing>
          <wp:inline distT="0" distB="0" distL="0" distR="0" wp14:anchorId="38A10346" wp14:editId="7802E26C">
            <wp:extent cx="5943600" cy="1870075"/>
            <wp:effectExtent l="0" t="0" r="0" b="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C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55448A"/>
    <w:multiLevelType w:val="hybridMultilevel"/>
    <w:tmpl w:val="456CA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9080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1A0"/>
    <w:rsid w:val="0008048E"/>
    <w:rsid w:val="000A1E8B"/>
    <w:rsid w:val="00197700"/>
    <w:rsid w:val="001A3B77"/>
    <w:rsid w:val="001A4667"/>
    <w:rsid w:val="00241F24"/>
    <w:rsid w:val="0027370F"/>
    <w:rsid w:val="00402CDD"/>
    <w:rsid w:val="004C1A17"/>
    <w:rsid w:val="004F6665"/>
    <w:rsid w:val="005675C6"/>
    <w:rsid w:val="005B70C2"/>
    <w:rsid w:val="00622BCD"/>
    <w:rsid w:val="006B4CA0"/>
    <w:rsid w:val="006D52DD"/>
    <w:rsid w:val="00832985"/>
    <w:rsid w:val="008951A0"/>
    <w:rsid w:val="00897471"/>
    <w:rsid w:val="009B2990"/>
    <w:rsid w:val="009E0EF6"/>
    <w:rsid w:val="00A6691E"/>
    <w:rsid w:val="00C80699"/>
    <w:rsid w:val="00E00891"/>
    <w:rsid w:val="00E45808"/>
    <w:rsid w:val="00FA19C8"/>
    <w:rsid w:val="00FA2FB2"/>
    <w:rsid w:val="00FC5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A0A17"/>
  <w15:chartTrackingRefBased/>
  <w15:docId w15:val="{4B91F4C2-B3EB-FD4F-B9BB-CA36E51E8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66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69</Words>
  <Characters>398</Characters>
  <Application>Microsoft Office Word</Application>
  <DocSecurity>0</DocSecurity>
  <Lines>3</Lines>
  <Paragraphs>1</Paragraphs>
  <ScaleCrop>false</ScaleCrop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Conway, Grace Elizabeth</dc:creator>
  <cp:keywords/>
  <dc:description/>
  <cp:lastModifiedBy>Conway, Grace Elizabeth</cp:lastModifiedBy>
  <cp:revision>9</cp:revision>
  <dcterms:created xsi:type="dcterms:W3CDTF">2022-10-04T19:35:00Z</dcterms:created>
  <dcterms:modified xsi:type="dcterms:W3CDTF">2022-10-27T14:16:00Z</dcterms:modified>
</cp:coreProperties>
</file>